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F426" w14:textId="77777777" w:rsidR="00C57F38" w:rsidRDefault="00A70C79" w:rsidP="00C57F38">
      <w:pPr>
        <w:jc w:val="center"/>
      </w:pPr>
      <w:r>
        <w:rPr>
          <w:noProof/>
        </w:rPr>
        <w:drawing>
          <wp:inline distT="0" distB="0" distL="0" distR="0" wp14:anchorId="6369580A" wp14:editId="69245F4A">
            <wp:extent cx="1825625" cy="10953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B 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3DF4" w14:textId="77777777" w:rsidR="00AD7FB9" w:rsidRDefault="00AD7FB9" w:rsidP="00C57F38">
      <w:pPr>
        <w:jc w:val="center"/>
        <w:rPr>
          <w:rFonts w:ascii="Kristen ITC" w:hAnsi="Kristen ITC"/>
          <w:sz w:val="18"/>
          <w:szCs w:val="18"/>
        </w:rPr>
      </w:pPr>
    </w:p>
    <w:p w14:paraId="4CD8A5E9" w14:textId="77777777" w:rsidR="00AD7FB9" w:rsidRDefault="00AD7FB9" w:rsidP="00C57F38">
      <w:pPr>
        <w:jc w:val="center"/>
        <w:rPr>
          <w:rFonts w:ascii="Kristen ITC" w:hAnsi="Kristen ITC"/>
          <w:sz w:val="18"/>
          <w:szCs w:val="18"/>
        </w:rPr>
      </w:pPr>
    </w:p>
    <w:p w14:paraId="59E4FEB2" w14:textId="77777777" w:rsidR="00A772D8" w:rsidRDefault="00AD7FB9" w:rsidP="00AD7FB9">
      <w:bookmarkStart w:id="0" w:name="_Hlk518287452"/>
      <w:r>
        <w:t xml:space="preserve">I give </w:t>
      </w:r>
      <w:r w:rsidR="00A70C79">
        <w:t xml:space="preserve">The Journey Begins </w:t>
      </w:r>
      <w:r>
        <w:t xml:space="preserve">staff permission to administer </w:t>
      </w:r>
    </w:p>
    <w:p w14:paraId="006B979A" w14:textId="77777777" w:rsidR="00A772D8" w:rsidRDefault="00A772D8" w:rsidP="00AD7FB9"/>
    <w:p w14:paraId="6E872B3D" w14:textId="410BE561" w:rsidR="00A772D8" w:rsidRDefault="00A772D8" w:rsidP="00AD7FB9">
      <w:r>
        <w:t>Sunscreen</w:t>
      </w:r>
      <w:r w:rsidR="00AD7FB9">
        <w:t>_________________________</w:t>
      </w:r>
      <w:r>
        <w:t xml:space="preserve"> and/or Insect Repellent _________________</w:t>
      </w:r>
    </w:p>
    <w:p w14:paraId="34780571" w14:textId="77777777" w:rsidR="00A772D8" w:rsidRDefault="00AD7FB9" w:rsidP="00AD7FB9">
      <w:pPr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>Brand</w:t>
      </w:r>
      <w:r w:rsidR="00A772D8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A772D8">
        <w:rPr>
          <w:sz w:val="18"/>
          <w:szCs w:val="18"/>
        </w:rPr>
        <w:t xml:space="preserve">Brand    </w:t>
      </w:r>
    </w:p>
    <w:p w14:paraId="2E57F51C" w14:textId="3AA3AEDC" w:rsidR="00A772D8" w:rsidRDefault="00A772D8" w:rsidP="00AD7FB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14:paraId="13EA280B" w14:textId="33DEBE41" w:rsidR="00AD7FB9" w:rsidRPr="00A772D8" w:rsidRDefault="00A772D8" w:rsidP="00AD7FB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7FB9">
        <w:t xml:space="preserve">to my child ___________________________ before outside play time. </w:t>
      </w:r>
      <w:r w:rsidR="005329BF">
        <w:tab/>
      </w:r>
      <w:r w:rsidR="005329BF">
        <w:tab/>
      </w:r>
      <w:r w:rsidR="005329BF">
        <w:tab/>
      </w:r>
      <w:r w:rsidR="005329BF">
        <w:tab/>
      </w:r>
      <w:r w:rsidR="005329BF">
        <w:tab/>
      </w:r>
      <w:r w:rsidR="005329BF">
        <w:tab/>
      </w:r>
      <w:r w:rsidR="005329BF">
        <w:rPr>
          <w:sz w:val="18"/>
          <w:szCs w:val="18"/>
        </w:rPr>
        <w:t>Name</w:t>
      </w:r>
    </w:p>
    <w:p w14:paraId="65DC5DED" w14:textId="77777777" w:rsidR="005329BF" w:rsidRDefault="005329BF" w:rsidP="00AD7FB9"/>
    <w:p w14:paraId="13216302" w14:textId="77777777" w:rsidR="00A772D8" w:rsidRDefault="00AD7FB9" w:rsidP="00AD7FB9">
      <w:r>
        <w:t xml:space="preserve">I have brought the repellent from home </w:t>
      </w:r>
      <w:r w:rsidR="00A772D8">
        <w:t xml:space="preserve">and labeled it with my child’s name; I </w:t>
      </w:r>
      <w:r>
        <w:t xml:space="preserve">take full </w:t>
      </w:r>
    </w:p>
    <w:p w14:paraId="656BD3F0" w14:textId="77777777" w:rsidR="00A772D8" w:rsidRDefault="00A772D8" w:rsidP="00AD7FB9"/>
    <w:p w14:paraId="0C5771D7" w14:textId="77777777" w:rsidR="00A772D8" w:rsidRDefault="00AD7FB9" w:rsidP="00AD7FB9">
      <w:r>
        <w:t xml:space="preserve">responsibility for any adverse reactions my child may have </w:t>
      </w:r>
      <w:proofErr w:type="gramStart"/>
      <w:r>
        <w:t>as a result of</w:t>
      </w:r>
      <w:proofErr w:type="gramEnd"/>
      <w:r>
        <w:t xml:space="preserve"> th</w:t>
      </w:r>
      <w:r w:rsidR="00A772D8">
        <w:t xml:space="preserve">is/these </w:t>
      </w:r>
    </w:p>
    <w:p w14:paraId="4D0A5BA7" w14:textId="77777777" w:rsidR="00A772D8" w:rsidRDefault="00A772D8" w:rsidP="00AD7FB9"/>
    <w:p w14:paraId="156006FD" w14:textId="249A4308" w:rsidR="00AD7FB9" w:rsidRDefault="00A772D8" w:rsidP="00AD7FB9">
      <w:r>
        <w:t>products</w:t>
      </w:r>
      <w:r w:rsidR="00AD7FB9">
        <w:t>.</w:t>
      </w:r>
    </w:p>
    <w:p w14:paraId="1FF8CDC9" w14:textId="77777777" w:rsidR="00AD7FB9" w:rsidRDefault="00AD7FB9" w:rsidP="00AD7FB9"/>
    <w:p w14:paraId="26FB6280" w14:textId="77777777" w:rsidR="00AD7FB9" w:rsidRDefault="00AD7FB9" w:rsidP="00AD7FB9"/>
    <w:p w14:paraId="14FE911C" w14:textId="77777777" w:rsidR="00AD7FB9" w:rsidRDefault="00AD7FB9" w:rsidP="00AD7FB9"/>
    <w:p w14:paraId="05119307" w14:textId="77777777" w:rsidR="00AD7FB9" w:rsidRPr="00AD7FB9" w:rsidRDefault="00AD7FB9" w:rsidP="00AD7FB9">
      <w:r>
        <w:t>__________________________________     _______________________</w:t>
      </w:r>
    </w:p>
    <w:p w14:paraId="191F50AA" w14:textId="3EB51CFD" w:rsidR="00AD7FB9" w:rsidRPr="00AD7FB9" w:rsidRDefault="00D97129" w:rsidP="00AD7FB9">
      <w:pPr>
        <w:rPr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                             </w:t>
      </w:r>
      <w:r w:rsidR="00AD7FB9">
        <w:rPr>
          <w:rFonts w:ascii="Kristen ITC" w:hAnsi="Kristen ITC"/>
          <w:sz w:val="18"/>
          <w:szCs w:val="18"/>
        </w:rPr>
        <w:t xml:space="preserve"> </w:t>
      </w:r>
      <w:r w:rsidR="00AD7FB9">
        <w:rPr>
          <w:sz w:val="18"/>
          <w:szCs w:val="18"/>
        </w:rPr>
        <w:t>Signature</w:t>
      </w:r>
      <w:r w:rsidR="00AD7FB9">
        <w:rPr>
          <w:sz w:val="18"/>
          <w:szCs w:val="18"/>
        </w:rPr>
        <w:tab/>
      </w:r>
      <w:r w:rsidR="00AD7FB9">
        <w:rPr>
          <w:sz w:val="18"/>
          <w:szCs w:val="18"/>
        </w:rPr>
        <w:tab/>
      </w:r>
      <w:r w:rsidR="00AD7FB9">
        <w:rPr>
          <w:sz w:val="18"/>
          <w:szCs w:val="18"/>
        </w:rPr>
        <w:tab/>
      </w:r>
      <w:r w:rsidR="00AD7FB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AD7FB9">
        <w:rPr>
          <w:sz w:val="18"/>
          <w:szCs w:val="18"/>
        </w:rPr>
        <w:t>Date</w:t>
      </w:r>
    </w:p>
    <w:bookmarkEnd w:id="0"/>
    <w:p w14:paraId="616659DB" w14:textId="77777777" w:rsidR="002658B6" w:rsidRDefault="002658B6" w:rsidP="002658B6"/>
    <w:p w14:paraId="2E920711" w14:textId="77777777" w:rsidR="00AD7FB9" w:rsidRDefault="00AD7FB9" w:rsidP="002658B6"/>
    <w:p w14:paraId="3325EF38" w14:textId="63D251A4" w:rsidR="00A70C79" w:rsidRDefault="00A70C79" w:rsidP="002658B6"/>
    <w:p w14:paraId="1692E0CA" w14:textId="77777777" w:rsidR="0092055D" w:rsidRDefault="0092055D" w:rsidP="002658B6"/>
    <w:p w14:paraId="161CC376" w14:textId="77777777" w:rsidR="005329BF" w:rsidRDefault="005329BF" w:rsidP="005329BF">
      <w:pPr>
        <w:jc w:val="center"/>
      </w:pPr>
      <w:r>
        <w:rPr>
          <w:noProof/>
        </w:rPr>
        <w:drawing>
          <wp:inline distT="0" distB="0" distL="0" distR="0" wp14:anchorId="09AF0308" wp14:editId="6A880A70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B 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352E4" w14:textId="77777777" w:rsidR="005329BF" w:rsidRDefault="005329BF" w:rsidP="005329BF">
      <w:pPr>
        <w:jc w:val="center"/>
        <w:rPr>
          <w:rFonts w:ascii="Kristen ITC" w:hAnsi="Kristen ITC"/>
          <w:sz w:val="18"/>
          <w:szCs w:val="18"/>
        </w:rPr>
      </w:pPr>
    </w:p>
    <w:p w14:paraId="1E3A6387" w14:textId="77777777" w:rsidR="00A772D8" w:rsidRDefault="00A772D8" w:rsidP="00A772D8">
      <w:r>
        <w:t xml:space="preserve">I give The Journey Begins staff permission to administer </w:t>
      </w:r>
    </w:p>
    <w:p w14:paraId="4108EA2A" w14:textId="77777777" w:rsidR="00A772D8" w:rsidRDefault="00A772D8" w:rsidP="00A772D8"/>
    <w:p w14:paraId="0E0C28F9" w14:textId="77777777" w:rsidR="00A772D8" w:rsidRDefault="00A772D8" w:rsidP="00A772D8">
      <w:r>
        <w:t>Sunscreen_________________________ and/or Insect Repellent _________________</w:t>
      </w:r>
    </w:p>
    <w:p w14:paraId="038C9886" w14:textId="77777777" w:rsidR="00A772D8" w:rsidRDefault="00A772D8" w:rsidP="00A772D8">
      <w:pPr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 xml:space="preserve">Brand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   </w:t>
      </w:r>
    </w:p>
    <w:p w14:paraId="43C40BC5" w14:textId="77777777" w:rsidR="00A772D8" w:rsidRDefault="00A772D8" w:rsidP="00A77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14:paraId="53045C28" w14:textId="77777777" w:rsidR="00A772D8" w:rsidRPr="00A772D8" w:rsidRDefault="00A772D8" w:rsidP="00A772D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t xml:space="preserve">to my child ___________________________ before outside play time.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Name</w:t>
      </w:r>
    </w:p>
    <w:p w14:paraId="69505155" w14:textId="77777777" w:rsidR="00A772D8" w:rsidRDefault="00A772D8" w:rsidP="00A772D8"/>
    <w:p w14:paraId="494D0BCF" w14:textId="77777777" w:rsidR="00A772D8" w:rsidRDefault="00A772D8" w:rsidP="00A772D8">
      <w:r>
        <w:t xml:space="preserve">I have brought the repellent from home and labeled it with my child’s name; I take full </w:t>
      </w:r>
    </w:p>
    <w:p w14:paraId="2BCAED8D" w14:textId="77777777" w:rsidR="00A772D8" w:rsidRDefault="00A772D8" w:rsidP="00A772D8"/>
    <w:p w14:paraId="2307FC89" w14:textId="77777777" w:rsidR="00A772D8" w:rsidRDefault="00A772D8" w:rsidP="00A772D8">
      <w:r>
        <w:t xml:space="preserve">responsibility for any adverse reactions my child may have </w:t>
      </w:r>
      <w:proofErr w:type="gramStart"/>
      <w:r>
        <w:t>as a result of</w:t>
      </w:r>
      <w:proofErr w:type="gramEnd"/>
      <w:r>
        <w:t xml:space="preserve"> this/these </w:t>
      </w:r>
    </w:p>
    <w:p w14:paraId="046FE419" w14:textId="77777777" w:rsidR="00A772D8" w:rsidRDefault="00A772D8" w:rsidP="00A772D8"/>
    <w:p w14:paraId="538E3BC4" w14:textId="77777777" w:rsidR="00A772D8" w:rsidRDefault="00A772D8" w:rsidP="00A772D8">
      <w:r>
        <w:t>products.</w:t>
      </w:r>
    </w:p>
    <w:p w14:paraId="1297C03F" w14:textId="77777777" w:rsidR="00A772D8" w:rsidRDefault="00A772D8" w:rsidP="00A772D8"/>
    <w:p w14:paraId="62B6F5E5" w14:textId="77777777" w:rsidR="00A772D8" w:rsidRDefault="00A772D8" w:rsidP="00A772D8"/>
    <w:p w14:paraId="20043732" w14:textId="77777777" w:rsidR="00A772D8" w:rsidRDefault="00A772D8" w:rsidP="00A772D8"/>
    <w:p w14:paraId="5CC64D4F" w14:textId="77777777" w:rsidR="00A772D8" w:rsidRPr="00AD7FB9" w:rsidRDefault="00A772D8" w:rsidP="00A772D8">
      <w:r>
        <w:t>__________________________________     _______________________</w:t>
      </w:r>
    </w:p>
    <w:p w14:paraId="3E90A8DD" w14:textId="77777777" w:rsidR="00A772D8" w:rsidRPr="00AD7FB9" w:rsidRDefault="00A772D8" w:rsidP="00A772D8">
      <w:pPr>
        <w:rPr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Date</w:t>
      </w:r>
    </w:p>
    <w:p w14:paraId="01CE5396" w14:textId="607F7E4A" w:rsidR="00AD7FB9" w:rsidRPr="00A70C79" w:rsidRDefault="00AD7FB9" w:rsidP="005329BF">
      <w:pPr>
        <w:jc w:val="center"/>
        <w:rPr>
          <w:sz w:val="18"/>
          <w:szCs w:val="18"/>
        </w:rPr>
      </w:pPr>
    </w:p>
    <w:sectPr w:rsidR="00AD7FB9" w:rsidRPr="00A70C79" w:rsidSect="00662EC4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38"/>
    <w:rsid w:val="001B1220"/>
    <w:rsid w:val="002348B9"/>
    <w:rsid w:val="00241258"/>
    <w:rsid w:val="002658B6"/>
    <w:rsid w:val="002A009A"/>
    <w:rsid w:val="00330BB5"/>
    <w:rsid w:val="00366260"/>
    <w:rsid w:val="003A3160"/>
    <w:rsid w:val="005329BF"/>
    <w:rsid w:val="0053454E"/>
    <w:rsid w:val="005622AD"/>
    <w:rsid w:val="005907A9"/>
    <w:rsid w:val="00662EC4"/>
    <w:rsid w:val="007B0258"/>
    <w:rsid w:val="00815776"/>
    <w:rsid w:val="0083133D"/>
    <w:rsid w:val="00831964"/>
    <w:rsid w:val="0092055D"/>
    <w:rsid w:val="009F14CD"/>
    <w:rsid w:val="00A65DBC"/>
    <w:rsid w:val="00A70C79"/>
    <w:rsid w:val="00A772D8"/>
    <w:rsid w:val="00AD7FB9"/>
    <w:rsid w:val="00B55042"/>
    <w:rsid w:val="00C57F38"/>
    <w:rsid w:val="00C649D1"/>
    <w:rsid w:val="00D62DCA"/>
    <w:rsid w:val="00D6609C"/>
    <w:rsid w:val="00D85A41"/>
    <w:rsid w:val="00D97129"/>
    <w:rsid w:val="00DD04CD"/>
    <w:rsid w:val="00E14335"/>
    <w:rsid w:val="00F46987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AA404"/>
  <w15:docId w15:val="{19A9DDC6-5EB0-4C3D-B513-21982195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66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Celebration Kids, Inc.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Gurley</dc:creator>
  <cp:lastModifiedBy>Michele Masjedi</cp:lastModifiedBy>
  <cp:revision>3</cp:revision>
  <cp:lastPrinted>2020-12-11T00:39:00Z</cp:lastPrinted>
  <dcterms:created xsi:type="dcterms:W3CDTF">2020-12-11T00:32:00Z</dcterms:created>
  <dcterms:modified xsi:type="dcterms:W3CDTF">2020-12-11T00:42:00Z</dcterms:modified>
</cp:coreProperties>
</file>